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3D" w:rsidRPr="008F3A70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3A70">
        <w:rPr>
          <w:rFonts w:ascii="Times New Roman" w:hAnsi="Times New Roman" w:cs="Times New Roman"/>
          <w:b/>
          <w:sz w:val="24"/>
          <w:szCs w:val="24"/>
          <w:lang w:val="sr-Cyrl-RS"/>
        </w:rPr>
        <w:t>ОДЕЉЕЊЕ 5/1</w:t>
      </w:r>
    </w:p>
    <w:tbl>
      <w:tblPr>
        <w:tblW w:w="12056" w:type="dxa"/>
        <w:tblInd w:w="-540" w:type="dxa"/>
        <w:tblLook w:val="04A0" w:firstRow="1" w:lastRow="0" w:firstColumn="1" w:lastColumn="0" w:noHBand="0" w:noVBand="1"/>
      </w:tblPr>
      <w:tblGrid>
        <w:gridCol w:w="1303"/>
        <w:gridCol w:w="587"/>
        <w:gridCol w:w="2427"/>
        <w:gridCol w:w="1533"/>
        <w:gridCol w:w="270"/>
        <w:gridCol w:w="2190"/>
        <w:gridCol w:w="222"/>
        <w:gridCol w:w="960"/>
        <w:gridCol w:w="960"/>
        <w:gridCol w:w="78"/>
        <w:gridCol w:w="240"/>
        <w:gridCol w:w="270"/>
        <w:gridCol w:w="270"/>
        <w:gridCol w:w="236"/>
        <w:gridCol w:w="240"/>
        <w:gridCol w:w="270"/>
      </w:tblGrid>
      <w:tr w:rsidR="00EB553D" w:rsidRPr="008F3A70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sr-Latn-RS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tabs>
                <w:tab w:val="left" w:pos="177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gridAfter w:val="4"/>
          <w:wAfter w:w="1016" w:type="dxa"/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ј.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19. 9. 2023.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четвртог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један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ученик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радио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по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ИОП2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6. 10. 2023.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Васиона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Скупови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дељивост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12. 10. 2023.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Падежи</w:t>
            </w:r>
            <w:proofErr w:type="spellEnd"/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Скупови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дељивост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основи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геометрије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9. 11. 2023.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Земља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23. 11. 2023.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Именице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придеви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4. 12. 2023.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НЗС и НЗД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6. 12. 2023.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8F3A70" w:rsidTr="00DA583E">
        <w:trPr>
          <w:gridAfter w:val="4"/>
          <w:wAfter w:w="1016" w:type="dxa"/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3A70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Појам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паралелограма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, НЗС и НЗД,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скраћивање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проширивање</w:t>
            </w:r>
            <w:proofErr w:type="spellEnd"/>
            <w:r w:rsidRPr="008F3A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F3A70">
              <w:rPr>
                <w:rFonts w:ascii="Calibri" w:eastAsia="Times New Roman" w:hAnsi="Calibri" w:cs="Times New Roman"/>
                <w:color w:val="000000"/>
              </w:rPr>
              <w:t>разломака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8F3A70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553D" w:rsidRPr="00A46039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6039">
        <w:rPr>
          <w:rFonts w:ascii="Times New Roman" w:hAnsi="Times New Roman" w:cs="Times New Roman"/>
          <w:b/>
          <w:sz w:val="24"/>
          <w:szCs w:val="24"/>
          <w:lang w:val="sr-Cyrl-RS"/>
        </w:rPr>
        <w:t>ОДЕЉЕЊЕ 6/1</w:t>
      </w:r>
    </w:p>
    <w:tbl>
      <w:tblPr>
        <w:tblW w:w="11971" w:type="dxa"/>
        <w:tblInd w:w="-540" w:type="dxa"/>
        <w:tblLook w:val="04A0" w:firstRow="1" w:lastRow="0" w:firstColumn="1" w:lastColumn="0" w:noHBand="0" w:noVBand="1"/>
      </w:tblPr>
      <w:tblGrid>
        <w:gridCol w:w="1303"/>
        <w:gridCol w:w="497"/>
        <w:gridCol w:w="2340"/>
        <w:gridCol w:w="1456"/>
        <w:gridCol w:w="524"/>
        <w:gridCol w:w="2277"/>
        <w:gridCol w:w="222"/>
        <w:gridCol w:w="960"/>
        <w:gridCol w:w="960"/>
        <w:gridCol w:w="236"/>
        <w:gridCol w:w="385"/>
        <w:gridCol w:w="339"/>
        <w:gridCol w:w="236"/>
        <w:gridCol w:w="236"/>
      </w:tblGrid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петог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19. 9. 2023.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петог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4. 10. 2023.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Поредак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основне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Teст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Друштвена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Карта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30. 10. 2023.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gridAfter w:val="3"/>
          <w:wAfter w:w="811" w:type="dxa"/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Z,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врсте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основна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својства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троугла</w:t>
            </w:r>
            <w:proofErr w:type="spellEnd"/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</w:t>
            </w:r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10. 11. 2023.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23. 11. 2023.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lastRenderedPageBreak/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24. 11. 2023.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Становништво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6. 12. 2023.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gridAfter w:val="4"/>
          <w:wAfter w:w="1196" w:type="dxa"/>
          <w:trHeight w:val="657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бројевни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изрази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553D" w:rsidRPr="00942714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ОДЕЉЕЊЕ 7/1</w:t>
      </w:r>
    </w:p>
    <w:tbl>
      <w:tblPr>
        <w:tblW w:w="16299" w:type="dxa"/>
        <w:tblInd w:w="-540" w:type="dxa"/>
        <w:tblLook w:val="04A0" w:firstRow="1" w:lastRow="0" w:firstColumn="1" w:lastColumn="0" w:noHBand="0" w:noVBand="1"/>
      </w:tblPr>
      <w:tblGrid>
        <w:gridCol w:w="1303"/>
        <w:gridCol w:w="497"/>
        <w:gridCol w:w="2250"/>
        <w:gridCol w:w="1546"/>
        <w:gridCol w:w="254"/>
        <w:gridCol w:w="2547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шестог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шестог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рационалних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Хемијска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лабораторија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Јужна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Западна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Средња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Европа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рационалних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,</w:t>
            </w:r>
          </w:p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пропорционалност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Питагорина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теорема</w:t>
            </w:r>
            <w:proofErr w:type="spellEnd"/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30. 10. 2023.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9. 11. 2023.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21. 11. 2023.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Европа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22. 11. 2023.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степеновање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553D" w:rsidRPr="00A46039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53D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53D" w:rsidRPr="00A46039" w:rsidRDefault="00EB553D" w:rsidP="00EB55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60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ОДЕЉЕЊЕ 8/1</w:t>
      </w:r>
    </w:p>
    <w:p w:rsidR="00EB553D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2470" w:type="dxa"/>
        <w:tblInd w:w="-540" w:type="dxa"/>
        <w:tblLook w:val="04A0" w:firstRow="1" w:lastRow="0" w:firstColumn="1" w:lastColumn="0" w:noHBand="0" w:noVBand="1"/>
      </w:tblPr>
      <w:tblGrid>
        <w:gridCol w:w="1303"/>
        <w:gridCol w:w="587"/>
        <w:gridCol w:w="2070"/>
        <w:gridCol w:w="1636"/>
        <w:gridCol w:w="254"/>
        <w:gridCol w:w="2558"/>
        <w:gridCol w:w="222"/>
        <w:gridCol w:w="960"/>
        <w:gridCol w:w="960"/>
        <w:gridCol w:w="960"/>
        <w:gridCol w:w="960"/>
      </w:tblGrid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942714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942714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18. 9. 2023.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градива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седмог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28. 9. 2023.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Осцилаторно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таласно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4. 10. 2023.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Метали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Положај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историјски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развој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рељеф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ортогонална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пројекција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полиедар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9. 11. 2023.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14. 11. 2023.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Неметали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оксиди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киселине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16. 11. 2023.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Светлост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Природне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одлике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4. 12. 2023.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лексике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граматике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53D" w:rsidRPr="00A46039" w:rsidTr="00DA583E">
        <w:trPr>
          <w:trHeight w:val="30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46039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  <w:r w:rsidRPr="00A4603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46039">
              <w:rPr>
                <w:rFonts w:ascii="Calibri" w:eastAsia="Times New Roman" w:hAnsi="Calibri" w:cs="Times New Roman"/>
                <w:color w:val="000000"/>
              </w:rPr>
              <w:t>призма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53D" w:rsidRPr="00A46039" w:rsidRDefault="00EB553D" w:rsidP="00DA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B553D" w:rsidRPr="00105705" w:rsidRDefault="00EB553D" w:rsidP="00EB553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16F8" w:rsidRDefault="00EB553D">
      <w:bookmarkStart w:id="0" w:name="_GoBack"/>
      <w:bookmarkEnd w:id="0"/>
    </w:p>
    <w:sectPr w:rsidR="000316F8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39" w:rsidRDefault="00EB553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9D9FAC" wp14:editId="130344D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46039" w:rsidRPr="00105705" w:rsidRDefault="00EB553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lang w:val="sr-Cyrl-RS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aps/>
                              <w:color w:val="FFFFFF" w:themeColor="background1"/>
                              <w:lang w:val="sr-Cyrl-RS"/>
                            </w:rPr>
                            <w:t xml:space="preserve"> САКУЛЕ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9D9FA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" o:allowoverlap="f" fillcolor="#5b9bd5" stroked="f" strokeweight="1pt">
              <v:textbox style="mso-fit-shape-to-text:t">
                <w:txbxContent>
                  <w:p w:rsidR="00A46039" w:rsidRPr="00105705" w:rsidRDefault="00EB553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lang w:val="sr-Cyrl-RS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>
                      <w:rPr>
                        <w:caps/>
                        <w:color w:val="FFFFFF" w:themeColor="background1"/>
                        <w:lang w:val="sr-Cyrl-RS"/>
                      </w:rPr>
                      <w:t xml:space="preserve"> САКУЛЕ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3D"/>
    <w:rsid w:val="0081747C"/>
    <w:rsid w:val="00971EE2"/>
    <w:rsid w:val="00EB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58573-A25B-4F12-9AEF-078634E4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2023-10-03T05:47:00Z</dcterms:created>
  <dcterms:modified xsi:type="dcterms:W3CDTF">2023-10-03T05:48:00Z</dcterms:modified>
</cp:coreProperties>
</file>